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7352" w:rsidRPr="00C777D0" w:rsidRDefault="00CA7352" w:rsidP="00015B15">
      <w:pPr>
        <w:spacing w:after="0" w:line="240" w:lineRule="auto"/>
        <w:jc w:val="right"/>
        <w:rPr>
          <w:rFonts w:ascii="Arial" w:hAnsi="Arial" w:cs="Arial"/>
          <w:b/>
          <w:bCs/>
          <w:sz w:val="24"/>
          <w:szCs w:val="24"/>
          <w:u w:val="single"/>
        </w:rPr>
      </w:pPr>
      <w:r w:rsidRPr="00C777D0">
        <w:rPr>
          <w:rFonts w:ascii="Arial" w:hAnsi="Arial" w:cs="Arial"/>
          <w:b/>
          <w:bCs/>
          <w:sz w:val="24"/>
          <w:szCs w:val="24"/>
          <w:u w:val="single"/>
        </w:rPr>
        <w:t>APPX ‘</w:t>
      </w:r>
      <w:r w:rsidR="00015B15" w:rsidRPr="00C777D0">
        <w:rPr>
          <w:rFonts w:ascii="Arial" w:hAnsi="Arial" w:cs="Arial"/>
          <w:b/>
          <w:bCs/>
          <w:sz w:val="24"/>
          <w:szCs w:val="24"/>
          <w:u w:val="single"/>
        </w:rPr>
        <w:t>H</w:t>
      </w:r>
      <w:r w:rsidR="00D8683C" w:rsidRPr="00C777D0">
        <w:rPr>
          <w:rFonts w:ascii="Arial" w:hAnsi="Arial" w:cs="Arial"/>
          <w:b/>
          <w:bCs/>
          <w:sz w:val="24"/>
          <w:szCs w:val="24"/>
          <w:u w:val="single"/>
        </w:rPr>
        <w:t>’</w:t>
      </w:r>
    </w:p>
    <w:p w:rsidR="00AE3FC5" w:rsidRPr="00C777D0" w:rsidRDefault="00015B15" w:rsidP="00015B1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C777D0">
        <w:rPr>
          <w:rFonts w:ascii="Arial" w:hAnsi="Arial" w:cs="Arial"/>
          <w:b/>
          <w:bCs/>
          <w:sz w:val="24"/>
          <w:szCs w:val="24"/>
          <w:u w:val="single"/>
        </w:rPr>
        <w:t>EFI OFFICIALS IN INTERNATIONAL EVENTS</w:t>
      </w:r>
    </w:p>
    <w:p w:rsidR="00015B15" w:rsidRPr="00C777D0" w:rsidRDefault="00015B15" w:rsidP="00015B1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tbl>
      <w:tblPr>
        <w:tblW w:w="10750" w:type="dxa"/>
        <w:tblInd w:w="-432" w:type="dxa"/>
        <w:tblCellMar>
          <w:left w:w="0" w:type="dxa"/>
          <w:right w:w="0" w:type="dxa"/>
        </w:tblCellMar>
        <w:tblLook w:val="04A0"/>
      </w:tblPr>
      <w:tblGrid>
        <w:gridCol w:w="630"/>
        <w:gridCol w:w="2340"/>
        <w:gridCol w:w="3240"/>
        <w:gridCol w:w="4540"/>
      </w:tblGrid>
      <w:tr w:rsidR="00015B15" w:rsidRPr="00C777D0" w:rsidTr="00C777D0">
        <w:trPr>
          <w:trHeight w:val="736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S NO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>Name of Official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Detailed As 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  <w:u w:val="single"/>
              </w:rPr>
              <w:t xml:space="preserve">Event </w:t>
            </w:r>
          </w:p>
        </w:tc>
      </w:tr>
      <w:tr w:rsidR="00015B15" w:rsidRPr="00C777D0" w:rsidTr="00015B15">
        <w:trPr>
          <w:trHeight w:val="808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(a)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Col Rajiv </w:t>
            </w:r>
            <w:proofErr w:type="spellStart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Dahiya</w:t>
            </w:r>
            <w:proofErr w:type="spellEnd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15B15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TD for CIC1* &amp; </w:t>
            </w:r>
          </w:p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Asst TD for CIC2* &amp; CIC3*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CIC1*, CIC2* &amp; CIC3* CAMDEN, NSW (Aus) from  16-17 Apr 2016 </w:t>
            </w:r>
          </w:p>
        </w:tc>
      </w:tr>
      <w:tr w:rsidR="00015B15" w:rsidRPr="00C777D0" w:rsidTr="00015B15">
        <w:trPr>
          <w:trHeight w:val="763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(b)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Col </w:t>
            </w:r>
            <w:proofErr w:type="spellStart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Dushyant</w:t>
            </w:r>
            <w:proofErr w:type="spellEnd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  Bali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President Ground Jury 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CIC 1* SOPOT  (Poland) from 23-26 Apr 2016 </w:t>
            </w:r>
          </w:p>
        </w:tc>
      </w:tr>
      <w:tr w:rsidR="00015B15" w:rsidRPr="00C777D0" w:rsidTr="00015B15">
        <w:trPr>
          <w:trHeight w:val="1042"/>
        </w:trPr>
        <w:tc>
          <w:tcPr>
            <w:tcW w:w="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(c) </w:t>
            </w:r>
          </w:p>
        </w:tc>
        <w:tc>
          <w:tcPr>
            <w:tcW w:w="23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Col Sunil </w:t>
            </w:r>
            <w:proofErr w:type="spellStart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Shivdas</w:t>
            </w:r>
            <w:proofErr w:type="spellEnd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 Member Ground Jury </w:t>
            </w:r>
          </w:p>
        </w:tc>
        <w:tc>
          <w:tcPr>
            <w:tcW w:w="4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8" w:type="dxa"/>
              <w:left w:w="108" w:type="dxa"/>
              <w:bottom w:w="0" w:type="dxa"/>
              <w:right w:w="108" w:type="dxa"/>
            </w:tcMar>
            <w:hideMark/>
          </w:tcPr>
          <w:p w:rsidR="00015B15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CDI3*  </w:t>
            </w:r>
            <w:proofErr w:type="spellStart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>Sommacampagna</w:t>
            </w:r>
            <w:proofErr w:type="spellEnd"/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</w:p>
          <w:p w:rsidR="00000000" w:rsidRPr="00C777D0" w:rsidRDefault="00015B15" w:rsidP="00015B15">
            <w:pPr>
              <w:spacing w:after="0" w:line="240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777D0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( Italy)  from 03 Mar to 06 Mar 2016 and 11 Mar to 13 Mar 2016 </w:t>
            </w:r>
          </w:p>
        </w:tc>
      </w:tr>
    </w:tbl>
    <w:p w:rsidR="00015B15" w:rsidRPr="00C777D0" w:rsidRDefault="00015B15" w:rsidP="00015B15">
      <w:pPr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15B15" w:rsidRDefault="00015B15" w:rsidP="00015B15">
      <w:pPr>
        <w:spacing w:after="0" w:line="240" w:lineRule="auto"/>
        <w:jc w:val="center"/>
        <w:rPr>
          <w:b/>
          <w:bCs/>
          <w:sz w:val="28"/>
          <w:u w:val="single"/>
        </w:rPr>
      </w:pPr>
    </w:p>
    <w:p w:rsidR="00015B15" w:rsidRDefault="00015B15" w:rsidP="00CA7352">
      <w:pPr>
        <w:jc w:val="center"/>
        <w:rPr>
          <w:b/>
          <w:bCs/>
          <w:sz w:val="28"/>
          <w:u w:val="single"/>
        </w:rPr>
      </w:pPr>
    </w:p>
    <w:sectPr w:rsidR="00015B15" w:rsidSect="005946B7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6B405C"/>
    <w:multiLevelType w:val="hybridMultilevel"/>
    <w:tmpl w:val="E4343CC0"/>
    <w:lvl w:ilvl="0" w:tplc="0764CFD6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546751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BA498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200F3C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B8377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582CF58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0E31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48CFEC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EB8AAE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characterSpacingControl w:val="doNotCompress"/>
  <w:compat>
    <w:useFELayout/>
  </w:compat>
  <w:rsids>
    <w:rsidRoot w:val="00CA7352"/>
    <w:rsid w:val="00015B15"/>
    <w:rsid w:val="0026208C"/>
    <w:rsid w:val="002A4B84"/>
    <w:rsid w:val="005946B7"/>
    <w:rsid w:val="005B6707"/>
    <w:rsid w:val="00AE3FC5"/>
    <w:rsid w:val="00C777D0"/>
    <w:rsid w:val="00CA7352"/>
    <w:rsid w:val="00D8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B8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3FC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15B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5B1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4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378</Characters>
  <Application>Microsoft Office Word</Application>
  <DocSecurity>0</DocSecurity>
  <Lines>3</Lines>
  <Paragraphs>1</Paragraphs>
  <ScaleCrop>false</ScaleCrop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MirajEFI</cp:lastModifiedBy>
  <cp:revision>9</cp:revision>
  <cp:lastPrinted>2016-01-27T08:58:00Z</cp:lastPrinted>
  <dcterms:created xsi:type="dcterms:W3CDTF">2016-01-27T07:51:00Z</dcterms:created>
  <dcterms:modified xsi:type="dcterms:W3CDTF">2016-05-27T10:37:00Z</dcterms:modified>
</cp:coreProperties>
</file>